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30"/>
        <w:gridCol w:w="1462"/>
        <w:gridCol w:w="2862"/>
        <w:gridCol w:w="1074"/>
      </w:tblGrid>
      <w:tr w:rsidR="00CF0012" w:rsidRPr="0055577F" w:rsidTr="00DF5069">
        <w:tc>
          <w:tcPr>
            <w:tcW w:w="846" w:type="dxa"/>
          </w:tcPr>
          <w:p w:rsidR="00CF0012" w:rsidRPr="0055577F" w:rsidRDefault="00CF0012" w:rsidP="00DB3CA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57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1843" w:type="dxa"/>
          </w:tcPr>
          <w:p w:rsidR="00CF0012" w:rsidRPr="0055577F" w:rsidRDefault="00DF5069" w:rsidP="00D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48" w:type="dxa"/>
          </w:tcPr>
          <w:p w:rsidR="00CF0012" w:rsidRPr="0055577F" w:rsidRDefault="00DF5069" w:rsidP="00D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57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Город</w:t>
            </w:r>
            <w:proofErr w:type="spellEnd"/>
            <w:r w:rsidRPr="005557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62" w:type="dxa"/>
          </w:tcPr>
          <w:p w:rsidR="00CF0012" w:rsidRPr="0055577F" w:rsidRDefault="00DF5069" w:rsidP="00D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835" w:type="dxa"/>
          </w:tcPr>
          <w:p w:rsidR="00CF0012" w:rsidRPr="0055577F" w:rsidRDefault="00DF5069" w:rsidP="00D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CF0012" w:rsidRPr="0055577F" w:rsidTr="00DF5069">
        <w:tc>
          <w:tcPr>
            <w:tcW w:w="846" w:type="dxa"/>
          </w:tcPr>
          <w:p w:rsidR="00CF0012" w:rsidRPr="0055577F" w:rsidRDefault="00CF0012" w:rsidP="00DB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F0012" w:rsidRPr="0055577F" w:rsidRDefault="00DF5069" w:rsidP="00DB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Асанбаева</w:t>
            </w:r>
            <w:proofErr w:type="spellEnd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1248" w:type="dxa"/>
          </w:tcPr>
          <w:p w:rsidR="00CF0012" w:rsidRPr="0055577F" w:rsidRDefault="00DF5069" w:rsidP="00DB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Жезказган</w:t>
            </w:r>
          </w:p>
        </w:tc>
        <w:tc>
          <w:tcPr>
            <w:tcW w:w="2862" w:type="dxa"/>
          </w:tcPr>
          <w:p w:rsidR="00CF0012" w:rsidRPr="0055577F" w:rsidRDefault="00DF5069" w:rsidP="00DF50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8-гимназия</w:t>
            </w:r>
          </w:p>
        </w:tc>
        <w:tc>
          <w:tcPr>
            <w:tcW w:w="835" w:type="dxa"/>
          </w:tcPr>
          <w:p w:rsidR="00CF0012" w:rsidRPr="0055577F" w:rsidRDefault="00CF0012" w:rsidP="00DB3CA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57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</w:t>
            </w:r>
          </w:p>
        </w:tc>
      </w:tr>
      <w:tr w:rsidR="00CF0012" w:rsidRPr="0055577F" w:rsidTr="00DF5069">
        <w:tc>
          <w:tcPr>
            <w:tcW w:w="846" w:type="dxa"/>
          </w:tcPr>
          <w:p w:rsidR="00CF0012" w:rsidRPr="0055577F" w:rsidRDefault="00CF0012" w:rsidP="00DB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F0012" w:rsidRPr="0055577F" w:rsidRDefault="00DF5069" w:rsidP="00DB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Вязовик</w:t>
            </w:r>
            <w:proofErr w:type="spellEnd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1248" w:type="dxa"/>
          </w:tcPr>
          <w:p w:rsidR="00CF0012" w:rsidRPr="0055577F" w:rsidRDefault="00DF5069" w:rsidP="00DB3C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5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Жезказган</w:t>
            </w:r>
            <w:proofErr w:type="spellEnd"/>
          </w:p>
        </w:tc>
        <w:tc>
          <w:tcPr>
            <w:tcW w:w="2862" w:type="dxa"/>
          </w:tcPr>
          <w:p w:rsidR="00CF0012" w:rsidRPr="0055577F" w:rsidRDefault="00DF5069" w:rsidP="00DB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ОШ №3</w:t>
            </w:r>
          </w:p>
        </w:tc>
        <w:tc>
          <w:tcPr>
            <w:tcW w:w="835" w:type="dxa"/>
          </w:tcPr>
          <w:p w:rsidR="00CF0012" w:rsidRPr="0055577F" w:rsidRDefault="00CF0012" w:rsidP="00DB3CA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57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47.3</w:t>
            </w:r>
          </w:p>
        </w:tc>
      </w:tr>
      <w:tr w:rsidR="00DF5069" w:rsidRPr="0055577F" w:rsidTr="00DF5069">
        <w:tc>
          <w:tcPr>
            <w:tcW w:w="846" w:type="dxa"/>
          </w:tcPr>
          <w:p w:rsidR="00DF5069" w:rsidRPr="0055577F" w:rsidRDefault="00DF5069" w:rsidP="00DF50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DF5069" w:rsidRPr="0055577F" w:rsidRDefault="000C7A40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Панина В</w:t>
            </w:r>
          </w:p>
        </w:tc>
        <w:tc>
          <w:tcPr>
            <w:tcW w:w="1248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Сатпаев</w:t>
            </w:r>
          </w:p>
        </w:tc>
        <w:tc>
          <w:tcPr>
            <w:tcW w:w="2862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Гимназия им. С. Сейфуллина</w:t>
            </w: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b/>
                <w:sz w:val="28"/>
                <w:szCs w:val="28"/>
              </w:rPr>
              <w:t>44.6</w:t>
            </w:r>
          </w:p>
        </w:tc>
      </w:tr>
      <w:tr w:rsidR="00DF5069" w:rsidRPr="0055577F" w:rsidTr="00DF5069">
        <w:tc>
          <w:tcPr>
            <w:tcW w:w="846" w:type="dxa"/>
          </w:tcPr>
          <w:p w:rsidR="00DF5069" w:rsidRPr="0055577F" w:rsidRDefault="00DF5069" w:rsidP="00DF50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069" w:rsidRPr="0055577F" w:rsidRDefault="000C7A40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Софинов</w:t>
            </w:r>
            <w:proofErr w:type="spellEnd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248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Сатпаев</w:t>
            </w:r>
          </w:p>
        </w:tc>
        <w:tc>
          <w:tcPr>
            <w:tcW w:w="2862" w:type="dxa"/>
          </w:tcPr>
          <w:p w:rsidR="00DF5069" w:rsidRPr="0055577F" w:rsidRDefault="000E5E47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E47">
              <w:rPr>
                <w:rFonts w:ascii="Times New Roman" w:hAnsi="Times New Roman" w:cs="Times New Roman"/>
                <w:sz w:val="28"/>
                <w:szCs w:val="28"/>
              </w:rPr>
              <w:t>Гимназия им. С. Сейфуллина</w:t>
            </w:r>
            <w:bookmarkStart w:id="0" w:name="_GoBack"/>
            <w:bookmarkEnd w:id="0"/>
          </w:p>
        </w:tc>
        <w:tc>
          <w:tcPr>
            <w:tcW w:w="835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b/>
                <w:sz w:val="28"/>
                <w:szCs w:val="28"/>
              </w:rPr>
              <w:t>43.1</w:t>
            </w:r>
          </w:p>
        </w:tc>
      </w:tr>
      <w:tr w:rsidR="00DF5069" w:rsidRPr="0055577F" w:rsidTr="00DF5069">
        <w:tc>
          <w:tcPr>
            <w:tcW w:w="846" w:type="dxa"/>
          </w:tcPr>
          <w:p w:rsidR="00DF5069" w:rsidRPr="0055577F" w:rsidRDefault="00DF5069" w:rsidP="00DF50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069" w:rsidRPr="0055577F" w:rsidRDefault="000C7A40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Байгенжинова</w:t>
            </w:r>
            <w:proofErr w:type="spellEnd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</w:p>
        </w:tc>
        <w:tc>
          <w:tcPr>
            <w:tcW w:w="1248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Сатпаев</w:t>
            </w:r>
          </w:p>
        </w:tc>
        <w:tc>
          <w:tcPr>
            <w:tcW w:w="2862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ОШ №7</w:t>
            </w: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b/>
                <w:sz w:val="28"/>
                <w:szCs w:val="28"/>
              </w:rPr>
              <w:t>41.3</w:t>
            </w:r>
          </w:p>
        </w:tc>
      </w:tr>
      <w:tr w:rsidR="00DF5069" w:rsidRPr="0055577F" w:rsidTr="00DF5069">
        <w:tc>
          <w:tcPr>
            <w:tcW w:w="846" w:type="dxa"/>
          </w:tcPr>
          <w:p w:rsidR="00DF5069" w:rsidRPr="0055577F" w:rsidRDefault="00DF5069" w:rsidP="00DF50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F5069" w:rsidRPr="0055577F" w:rsidRDefault="000C7A40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Сарсенова</w:t>
            </w:r>
            <w:proofErr w:type="spellEnd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248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Жезказган</w:t>
            </w:r>
          </w:p>
        </w:tc>
        <w:tc>
          <w:tcPr>
            <w:tcW w:w="2862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ОШ №4</w:t>
            </w:r>
          </w:p>
        </w:tc>
        <w:tc>
          <w:tcPr>
            <w:tcW w:w="835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57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40.3</w:t>
            </w:r>
          </w:p>
        </w:tc>
      </w:tr>
      <w:tr w:rsidR="00DF5069" w:rsidRPr="0055577F" w:rsidTr="00DF5069">
        <w:tc>
          <w:tcPr>
            <w:tcW w:w="846" w:type="dxa"/>
          </w:tcPr>
          <w:p w:rsidR="00DF5069" w:rsidRPr="0055577F" w:rsidRDefault="00DF5069" w:rsidP="00DF50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DF5069" w:rsidRPr="0055577F" w:rsidRDefault="000C7A40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Кайратов</w:t>
            </w:r>
            <w:proofErr w:type="spellEnd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1248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Жезказган</w:t>
            </w:r>
          </w:p>
        </w:tc>
        <w:tc>
          <w:tcPr>
            <w:tcW w:w="2862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8-гимназия</w:t>
            </w:r>
          </w:p>
        </w:tc>
        <w:tc>
          <w:tcPr>
            <w:tcW w:w="835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57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40.1</w:t>
            </w:r>
          </w:p>
        </w:tc>
      </w:tr>
      <w:tr w:rsidR="00DF5069" w:rsidRPr="0055577F" w:rsidTr="00DF5069">
        <w:tc>
          <w:tcPr>
            <w:tcW w:w="846" w:type="dxa"/>
          </w:tcPr>
          <w:p w:rsidR="00DF5069" w:rsidRPr="0055577F" w:rsidRDefault="00DF5069" w:rsidP="00DF50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DF5069" w:rsidRPr="0055577F" w:rsidRDefault="000C7A40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Досанова</w:t>
            </w:r>
            <w:proofErr w:type="spellEnd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1248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Жезказган</w:t>
            </w:r>
          </w:p>
        </w:tc>
        <w:tc>
          <w:tcPr>
            <w:tcW w:w="2862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ОШ №3</w:t>
            </w:r>
          </w:p>
        </w:tc>
        <w:tc>
          <w:tcPr>
            <w:tcW w:w="835" w:type="dxa"/>
          </w:tcPr>
          <w:p w:rsidR="00DF5069" w:rsidRPr="0055577F" w:rsidRDefault="00DF5069" w:rsidP="00DF506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557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</w:tr>
      <w:tr w:rsidR="00CF0012" w:rsidRPr="0055577F" w:rsidTr="00DF5069">
        <w:tc>
          <w:tcPr>
            <w:tcW w:w="846" w:type="dxa"/>
          </w:tcPr>
          <w:p w:rsidR="00CF0012" w:rsidRPr="0055577F" w:rsidRDefault="00CF0012" w:rsidP="00DB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CF0012" w:rsidRPr="0055577F" w:rsidRDefault="000C7A40" w:rsidP="00DB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Садырбекова</w:t>
            </w:r>
            <w:proofErr w:type="spellEnd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1248" w:type="dxa"/>
          </w:tcPr>
          <w:p w:rsidR="00CF0012" w:rsidRPr="0055577F" w:rsidRDefault="00DF5069" w:rsidP="00DB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Сатпаев</w:t>
            </w:r>
          </w:p>
        </w:tc>
        <w:tc>
          <w:tcPr>
            <w:tcW w:w="2862" w:type="dxa"/>
          </w:tcPr>
          <w:p w:rsidR="00CF0012" w:rsidRPr="000E5E47" w:rsidRDefault="000E5E47" w:rsidP="00DB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Школа-лицей №4 им. Абая</w:t>
            </w:r>
          </w:p>
        </w:tc>
        <w:tc>
          <w:tcPr>
            <w:tcW w:w="835" w:type="dxa"/>
          </w:tcPr>
          <w:p w:rsidR="00CF0012" w:rsidRPr="0055577F" w:rsidRDefault="00CF0012" w:rsidP="00D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b/>
                <w:sz w:val="28"/>
                <w:szCs w:val="28"/>
              </w:rPr>
              <w:t>39.6</w:t>
            </w:r>
          </w:p>
        </w:tc>
      </w:tr>
      <w:tr w:rsidR="00CF0012" w:rsidRPr="0055577F" w:rsidTr="00DF5069">
        <w:tc>
          <w:tcPr>
            <w:tcW w:w="846" w:type="dxa"/>
          </w:tcPr>
          <w:p w:rsidR="00CF0012" w:rsidRPr="000E5E47" w:rsidRDefault="00CF0012" w:rsidP="00DB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0012" w:rsidRPr="0055577F" w:rsidRDefault="000C7A40" w:rsidP="00DB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Жарылгапова</w:t>
            </w:r>
            <w:proofErr w:type="spellEnd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1248" w:type="dxa"/>
          </w:tcPr>
          <w:p w:rsidR="00CF0012" w:rsidRPr="000E5E47" w:rsidRDefault="00DF5069" w:rsidP="00DB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E47">
              <w:rPr>
                <w:rFonts w:ascii="Times New Roman" w:hAnsi="Times New Roman" w:cs="Times New Roman"/>
                <w:sz w:val="28"/>
                <w:szCs w:val="28"/>
              </w:rPr>
              <w:t>Жезказган</w:t>
            </w:r>
          </w:p>
        </w:tc>
        <w:tc>
          <w:tcPr>
            <w:tcW w:w="2862" w:type="dxa"/>
          </w:tcPr>
          <w:p w:rsidR="00CF0012" w:rsidRPr="0055577F" w:rsidRDefault="00DF5069" w:rsidP="00DB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ОШ №1</w:t>
            </w:r>
          </w:p>
        </w:tc>
        <w:tc>
          <w:tcPr>
            <w:tcW w:w="835" w:type="dxa"/>
          </w:tcPr>
          <w:p w:rsidR="00CF0012" w:rsidRPr="000E5E47" w:rsidRDefault="00CF0012" w:rsidP="00D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4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CF0012" w:rsidRPr="0055577F" w:rsidTr="00DF5069">
        <w:tc>
          <w:tcPr>
            <w:tcW w:w="846" w:type="dxa"/>
          </w:tcPr>
          <w:p w:rsidR="00CF0012" w:rsidRPr="000E5E47" w:rsidRDefault="00CF0012" w:rsidP="00DB3C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0012" w:rsidRPr="0055577F" w:rsidRDefault="000C7A40" w:rsidP="00DB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Ауелбекова</w:t>
            </w:r>
            <w:proofErr w:type="spellEnd"/>
            <w:r w:rsidRPr="0055577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1248" w:type="dxa"/>
          </w:tcPr>
          <w:p w:rsidR="00CF0012" w:rsidRPr="0055577F" w:rsidRDefault="00DF5069" w:rsidP="00DB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77F">
              <w:rPr>
                <w:rFonts w:ascii="Times New Roman" w:hAnsi="Times New Roman" w:cs="Times New Roman"/>
                <w:sz w:val="28"/>
                <w:szCs w:val="28"/>
              </w:rPr>
              <w:t>Балхаш</w:t>
            </w:r>
          </w:p>
        </w:tc>
        <w:tc>
          <w:tcPr>
            <w:tcW w:w="2862" w:type="dxa"/>
          </w:tcPr>
          <w:p w:rsidR="00CF0012" w:rsidRPr="000E5E47" w:rsidRDefault="000E5E47" w:rsidP="0055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Школа-лицей им.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Ермекова</w:t>
            </w:r>
            <w:proofErr w:type="spellEnd"/>
          </w:p>
        </w:tc>
        <w:tc>
          <w:tcPr>
            <w:tcW w:w="835" w:type="dxa"/>
          </w:tcPr>
          <w:p w:rsidR="00CF0012" w:rsidRPr="000E5E47" w:rsidRDefault="00CF0012" w:rsidP="00DB3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4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870125" w:rsidRDefault="00870125"/>
    <w:sectPr w:rsidR="0087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7A99"/>
    <w:multiLevelType w:val="hybridMultilevel"/>
    <w:tmpl w:val="6C4C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12"/>
    <w:rsid w:val="000C7A40"/>
    <w:rsid w:val="000E5E47"/>
    <w:rsid w:val="00501334"/>
    <w:rsid w:val="0055577F"/>
    <w:rsid w:val="00870125"/>
    <w:rsid w:val="00A62069"/>
    <w:rsid w:val="00CF0012"/>
    <w:rsid w:val="00D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8210"/>
  <w15:chartTrackingRefBased/>
  <w15:docId w15:val="{FF2B144A-D7E1-49AE-B243-026766FB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mechta</dc:creator>
  <cp:keywords/>
  <dc:description/>
  <cp:lastModifiedBy>mechta</cp:lastModifiedBy>
  <cp:revision>2</cp:revision>
  <dcterms:created xsi:type="dcterms:W3CDTF">2024-01-16T11:13:00Z</dcterms:created>
  <dcterms:modified xsi:type="dcterms:W3CDTF">2024-01-16T11:13:00Z</dcterms:modified>
</cp:coreProperties>
</file>